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DD7BB" w14:textId="463C54CF" w:rsidR="00C04F79" w:rsidRPr="00C04F79" w:rsidRDefault="00C04F79" w:rsidP="009101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5235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"/>
        <w:gridCol w:w="9387"/>
      </w:tblGrid>
      <w:tr w:rsidR="00C04F79" w:rsidRPr="00C04F79" w14:paraId="166E8C08" w14:textId="77777777" w:rsidTr="00AF5836">
        <w:trPr>
          <w:tblCellSpacing w:w="7" w:type="dxa"/>
        </w:trPr>
        <w:tc>
          <w:tcPr>
            <w:tcW w:w="47" w:type="pct"/>
            <w:vAlign w:val="center"/>
            <w:hideMark/>
          </w:tcPr>
          <w:p w14:paraId="019A07AA" w14:textId="77777777" w:rsidR="00C04F79" w:rsidRPr="00C04F79" w:rsidRDefault="00C04F79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31" w:type="pct"/>
            <w:vAlign w:val="center"/>
            <w:hideMark/>
          </w:tcPr>
          <w:p w14:paraId="54E7C587" w14:textId="45924378" w:rsidR="00C04F79" w:rsidRPr="00C04F79" w:rsidRDefault="00230714" w:rsidP="003C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3071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OR.271.</w:t>
            </w:r>
            <w:r w:rsidR="00D921A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  <w:r w:rsidRPr="0023071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.2026</w:t>
            </w:r>
            <w:r w:rsidR="006D72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                 </w:t>
            </w:r>
            <w:r w:rsidR="009E2A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</w:t>
            </w:r>
            <w:r w:rsidR="006417C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     </w:t>
            </w:r>
            <w:r w:rsidR="000D55B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</w:t>
            </w:r>
            <w:bookmarkStart w:id="0" w:name="_GoBack"/>
            <w:bookmarkEnd w:id="0"/>
            <w:r w:rsidR="006417C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6D7248" w:rsidRPr="00C04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ZAŁĄCZNIK NR 1</w:t>
            </w:r>
            <w:r w:rsidR="003C1D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                 </w:t>
            </w:r>
            <w:r w:rsidR="00E04F9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                                                </w:t>
            </w:r>
          </w:p>
          <w:tbl>
            <w:tblPr>
              <w:tblW w:w="691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40"/>
            </w:tblGrid>
            <w:tr w:rsidR="00C04F79" w:rsidRPr="00C04F79" w14:paraId="48B9A2A1" w14:textId="77777777" w:rsidTr="00C04F79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5A91BFD8" w14:textId="65956020" w:rsidR="00C04F79" w:rsidRPr="00C04F79" w:rsidRDefault="009A3989" w:rsidP="009A398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="00C04F79" w:rsidRPr="00C04F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</w:t>
                  </w:r>
                  <w:r w:rsidR="00C04F79" w:rsidRPr="00C04F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="00C04F79" w:rsidRPr="00C04F79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>(nazwa albo imię i nazwisko wykonawcy lub wykonawców wspólnie ubiegających się o zamówienie)</w:t>
                  </w:r>
                </w:p>
                <w:p w14:paraId="6992887F" w14:textId="0BD42FF4" w:rsidR="00C04F79" w:rsidRPr="00C04F79" w:rsidRDefault="00C04F79" w:rsidP="009A398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  <w:r w:rsidR="009A39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C04F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______________________________________________________________</w:t>
                  </w:r>
                  <w:r w:rsidRPr="00C04F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C04F79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 xml:space="preserve">(siedziba albo adres prowadzenia działalności </w:t>
                  </w:r>
                  <w:r w:rsidRPr="00C04F79">
                    <w:rPr>
                      <w:rFonts w:ascii="Times New Roman" w:eastAsia="Times New Roman" w:hAnsi="Times New Roman" w:cs="Times New Roman"/>
                      <w:sz w:val="15"/>
                      <w:szCs w:val="15"/>
                      <w:u w:val="single"/>
                      <w:lang w:eastAsia="pl-PL"/>
                    </w:rPr>
                    <w:t>oraz województwo</w:t>
                  </w:r>
                  <w:r w:rsidRPr="00C04F79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>)</w:t>
                  </w:r>
                </w:p>
                <w:p w14:paraId="358B6254" w14:textId="77777777" w:rsidR="00C04F79" w:rsidRPr="00C04F79" w:rsidRDefault="00C04F79" w:rsidP="005C51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  <w:r w:rsidRPr="00C04F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C04F79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>(NIP/REGON)</w:t>
                  </w:r>
                  <w:r w:rsidRPr="00C04F79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br/>
                  </w:r>
                  <w:r w:rsidRPr="00C04F79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br/>
                  </w:r>
                  <w:r w:rsidRPr="00C04F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</w:p>
                <w:p w14:paraId="3F480376" w14:textId="77777777" w:rsidR="00C04F79" w:rsidRPr="00C04F79" w:rsidRDefault="00C04F79" w:rsidP="005C51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>(tel., e-mail)</w:t>
                  </w:r>
                </w:p>
              </w:tc>
            </w:tr>
          </w:tbl>
          <w:p w14:paraId="14A0CF63" w14:textId="5FBA50B5" w:rsidR="00C04F79" w:rsidRPr="00C04F79" w:rsidRDefault="00C04F79" w:rsidP="00C04F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101A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OFERTA</w:t>
            </w:r>
          </w:p>
          <w:p w14:paraId="7840B4B8" w14:textId="751F04F4" w:rsidR="00C04F79" w:rsidRPr="00AF0FA2" w:rsidRDefault="00C04F79" w:rsidP="00C04F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F0FA2">
              <w:rPr>
                <w:rFonts w:ascii="Times New Roman" w:eastAsia="Times New Roman" w:hAnsi="Times New Roman" w:cs="Times New Roman"/>
                <w:lang w:eastAsia="pl-PL"/>
              </w:rPr>
              <w:t>Zgodnie ze specyfikacją warunków zamówienia w postępowaniu prowadzonym w trybie podstawowym - wariant I (bez negocjacji) pod nazwą:</w:t>
            </w:r>
            <w:r w:rsidRPr="00AF0FA2"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AF0FA2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 </w:t>
            </w:r>
            <w:r w:rsidR="00D921A0" w:rsidRPr="00D921A0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Wykonywanie i sukcesywna dostawa tablic rejestracyjnych dla wszystkich rodzajów pojazdów samochodowych, motorowerów i przyczep</w:t>
            </w:r>
          </w:p>
          <w:p w14:paraId="5E9F6A1D" w14:textId="064AA34B" w:rsidR="008366BD" w:rsidRPr="00D921A0" w:rsidRDefault="00C04F79" w:rsidP="00D92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101A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Oferuję(my) wykonanie przedmiotu zamówienia za cenę:</w:t>
            </w:r>
          </w:p>
          <w:p w14:paraId="585E57A2" w14:textId="77777777" w:rsidR="00893683" w:rsidRPr="00C04F79" w:rsidRDefault="00893683" w:rsidP="003C1D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tbl>
            <w:tblPr>
              <w:tblW w:w="8902" w:type="dxa"/>
              <w:jc w:val="center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8"/>
              <w:gridCol w:w="2135"/>
              <w:gridCol w:w="2268"/>
              <w:gridCol w:w="3081"/>
            </w:tblGrid>
            <w:tr w:rsidR="00C04F79" w:rsidRPr="009101AB" w14:paraId="53CA9AAC" w14:textId="77777777" w:rsidTr="00C04F79">
              <w:trPr>
                <w:trHeight w:val="750"/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7AC253EE" w14:textId="77777777" w:rsidR="00C04F79" w:rsidRPr="00C04F79" w:rsidRDefault="00C04F79" w:rsidP="00C04F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t> </w:t>
                  </w:r>
                </w:p>
              </w:tc>
              <w:tc>
                <w:tcPr>
                  <w:tcW w:w="21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0C1ACCCC" w14:textId="47FCF6A9" w:rsidR="00C04F79" w:rsidRPr="00C04F79" w:rsidRDefault="00C04F79" w:rsidP="00C04F7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t>CENA NETTO [zł]</w:t>
                  </w: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br/>
                  </w:r>
                  <w:r w:rsidRPr="009101AB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(A)</w:t>
                  </w:r>
                </w:p>
              </w:tc>
              <w:tc>
                <w:tcPr>
                  <w:tcW w:w="22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7B2F60FB" w14:textId="4E5FB058" w:rsidR="00C04F79" w:rsidRPr="00C04F79" w:rsidRDefault="00C04F79" w:rsidP="00C04F7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t>WARTOŚĆ VAT [zł]</w:t>
                  </w: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br/>
                  </w:r>
                  <w:r w:rsidRPr="00D921A0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(B</w:t>
                  </w:r>
                  <w:r w:rsidR="00D921A0" w:rsidRPr="00D921A0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)</w:t>
                  </w:r>
                </w:p>
              </w:tc>
              <w:tc>
                <w:tcPr>
                  <w:tcW w:w="303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63A88A32" w14:textId="6EC98EB2" w:rsidR="00C04F79" w:rsidRPr="00C04F79" w:rsidRDefault="00C04F79" w:rsidP="00C04F7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t>CENA BRUTTO [zł]</w:t>
                  </w: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br/>
                  </w:r>
                  <w:r w:rsidRPr="009101AB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(C)</w:t>
                  </w:r>
                </w:p>
              </w:tc>
            </w:tr>
            <w:tr w:rsidR="00C04F79" w:rsidRPr="00C04F79" w14:paraId="1D3F9724" w14:textId="77777777" w:rsidTr="00C04F79">
              <w:trPr>
                <w:trHeight w:val="900"/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1E9C91A7" w14:textId="2F53EB31" w:rsidR="00C04F79" w:rsidRPr="00C04F79" w:rsidRDefault="00C04F79" w:rsidP="00C04F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21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8C6CFC" w14:textId="322B34E4" w:rsidR="00C04F79" w:rsidRPr="00C04F79" w:rsidRDefault="00C04F79" w:rsidP="00E11C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22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13DFE06" w14:textId="3E98CB4C" w:rsidR="00C04F79" w:rsidRPr="00C04F79" w:rsidRDefault="00C04F79" w:rsidP="00E11C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3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471D66" w14:textId="06BBEC7E" w:rsidR="00C04F79" w:rsidRPr="00C04F79" w:rsidRDefault="00C04F79" w:rsidP="00E11C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</w:tr>
          </w:tbl>
          <w:p w14:paraId="029BC116" w14:textId="795F971D" w:rsidR="00D921A0" w:rsidRPr="009101AB" w:rsidRDefault="00D921A0" w:rsidP="00D92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101A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zgodnie z formularzem cenowym, o treści ZAŁĄCZNIKA NR </w:t>
            </w:r>
            <w:r w:rsidR="00204BC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do SWZ</w:t>
            </w:r>
            <w:r w:rsidRPr="009101A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, który Wykonawca zobowiązany jest złożyć wraz z ofertą.</w:t>
            </w:r>
          </w:p>
          <w:p w14:paraId="2C4B1E1E" w14:textId="77777777" w:rsidR="00D921A0" w:rsidRPr="009101AB" w:rsidRDefault="00D921A0" w:rsidP="00D92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lang w:eastAsia="pl-PL"/>
              </w:rPr>
            </w:pPr>
            <w:r w:rsidRPr="009101AB">
              <w:rPr>
                <w:rFonts w:ascii="Times New Roman" w:eastAsia="Times New Roman" w:hAnsi="Times New Roman" w:cs="Times New Roman"/>
                <w:b/>
                <w:color w:val="FF0000"/>
                <w:lang w:eastAsia="pl-PL"/>
              </w:rPr>
              <w:t>UWAGA!</w:t>
            </w:r>
          </w:p>
          <w:p w14:paraId="1B0A400F" w14:textId="2D10411F" w:rsidR="00E11CB6" w:rsidRDefault="00D921A0" w:rsidP="00D740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101AB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 xml:space="preserve">Niezłożenie formularza cenowego wraz z ofertą/złożenie niepodpisanego formularza cenowego stosownym podpisem elektronicznym - tj. kwalifikowanym podpisem elektronicznym, podpisem zaufanym lub podpisem osobistym - spowoduje odrzucenie oferty Wykonawcy na podstawie </w:t>
            </w:r>
            <w:r w:rsidR="00D740B0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br/>
            </w:r>
            <w:r w:rsidRPr="009101AB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 xml:space="preserve">art. 226 ust. 1 pkt 5) ustawy </w:t>
            </w:r>
            <w:proofErr w:type="spellStart"/>
            <w:r w:rsidRPr="009101AB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Pzp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.</w:t>
            </w:r>
          </w:p>
          <w:p w14:paraId="228FBC7E" w14:textId="77777777" w:rsidR="00D921A0" w:rsidRDefault="00D921A0" w:rsidP="004739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14:paraId="7EE2B6E7" w14:textId="75B7ADB4" w:rsidR="00C04F79" w:rsidRDefault="00C04F79" w:rsidP="004739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101A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Akceptuję(</w:t>
            </w:r>
            <w:proofErr w:type="spellStart"/>
            <w:r w:rsidRPr="009101A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emy</w:t>
            </w:r>
            <w:proofErr w:type="spellEnd"/>
            <w:r w:rsidRPr="009101A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) termin wykonania zamówienia określony w niniejszym postępowaniu.</w:t>
            </w:r>
          </w:p>
          <w:p w14:paraId="1F8A1545" w14:textId="431FE771" w:rsidR="00D921A0" w:rsidRPr="00C04F79" w:rsidRDefault="00D921A0" w:rsidP="00D921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101A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Akceptuję(</w:t>
            </w:r>
            <w:proofErr w:type="spellStart"/>
            <w:r w:rsidRPr="009101A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emy</w:t>
            </w:r>
            <w:proofErr w:type="spellEnd"/>
            <w:r w:rsidRPr="009101A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) termin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gwarancji i rękojmi</w:t>
            </w:r>
            <w:r w:rsidRPr="009101A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określony w niniejszym postępowaniu.</w:t>
            </w:r>
          </w:p>
          <w:p w14:paraId="677B7880" w14:textId="7BB25EB6" w:rsidR="00AF5836" w:rsidRPr="00AF5836" w:rsidRDefault="00AF5836" w:rsidP="00D92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A8FBE71" w14:textId="1984CCA0" w:rsidR="00C04F79" w:rsidRPr="00C04F79" w:rsidRDefault="00C04F79" w:rsidP="00C04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F3FB690" w14:textId="7FF4D1AC" w:rsidR="00C04F79" w:rsidRPr="00C04F79" w:rsidRDefault="00C04F79" w:rsidP="003C1D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101A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Oświadczam(y), że:</w:t>
            </w:r>
          </w:p>
          <w:p w14:paraId="2A4BAA46" w14:textId="2139A54E" w:rsidR="00C04F79" w:rsidRPr="00C04F79" w:rsidRDefault="00C04F79" w:rsidP="003C1DB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 xml:space="preserve">załączony wzór umowy - ZAŁĄCZNIK NR </w:t>
            </w:r>
            <w:r w:rsidR="00DA7127">
              <w:rPr>
                <w:rFonts w:ascii="Times New Roman" w:eastAsia="Times New Roman" w:hAnsi="Times New Roman" w:cs="Times New Roman"/>
                <w:lang w:eastAsia="pl-PL"/>
              </w:rPr>
              <w:t>7</w:t>
            </w: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, został przeze mnie (przez nas) zaakceptowany i zobowiązuję(</w:t>
            </w:r>
            <w:proofErr w:type="spellStart"/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emy</w:t>
            </w:r>
            <w:proofErr w:type="spellEnd"/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) się w przypadku wyboru mojej (naszej) oferty do zawarcia umowy na określonych w nim warunkach w miejscu i terminie wyznaczonym przez Zamawiającego;</w:t>
            </w:r>
          </w:p>
          <w:p w14:paraId="33D011DA" w14:textId="77777777" w:rsidR="00C04F79" w:rsidRPr="00C04F79" w:rsidRDefault="00C04F79" w:rsidP="00C04F7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akceptuję(</w:t>
            </w:r>
            <w:proofErr w:type="spellStart"/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emy</w:t>
            </w:r>
            <w:proofErr w:type="spellEnd"/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) termin związania ofertą wskazany w dokumentacji niniejszego postępowania;</w:t>
            </w:r>
          </w:p>
          <w:p w14:paraId="5049AA8A" w14:textId="77777777" w:rsidR="00C04F79" w:rsidRPr="00C04F79" w:rsidRDefault="00C04F79" w:rsidP="003C1D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101A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Podwykonawcy</w:t>
            </w:r>
          </w:p>
          <w:p w14:paraId="352061E0" w14:textId="77777777" w:rsidR="00C04F79" w:rsidRPr="00C04F79" w:rsidRDefault="00C04F79" w:rsidP="003C1DB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Zamierzam(y) powierzyć podwykonawcom następujące części zamówienia:</w:t>
            </w:r>
          </w:p>
          <w:tbl>
            <w:tblPr>
              <w:tblW w:w="4971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851"/>
              <w:gridCol w:w="6415"/>
            </w:tblGrid>
            <w:tr w:rsidR="00C04F79" w:rsidRPr="00C04F79" w14:paraId="59EC2625" w14:textId="77777777" w:rsidTr="00C04F79">
              <w:trPr>
                <w:trHeight w:val="442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36579DE0" w14:textId="77777777" w:rsidR="00C04F79" w:rsidRPr="00C04F79" w:rsidRDefault="00C04F79" w:rsidP="00C04F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t>Nazwa firmy podwykonawcy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5A50697F" w14:textId="77777777" w:rsidR="00C04F79" w:rsidRPr="00C04F79" w:rsidRDefault="00C04F79" w:rsidP="00C04F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t>Opis części zamówienia, które zostaną powierzone podwykonawcy</w:t>
                  </w:r>
                </w:p>
              </w:tc>
            </w:tr>
            <w:tr w:rsidR="00C04F79" w:rsidRPr="00C04F79" w14:paraId="6B3D838C" w14:textId="77777777" w:rsidTr="00831AA6">
              <w:trPr>
                <w:trHeight w:val="1200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38040B1" w14:textId="0DDF0602" w:rsidR="00C04F79" w:rsidRPr="00C04F79" w:rsidRDefault="00C04F79" w:rsidP="00C04F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3A476B4" w14:textId="77777777" w:rsidR="00C04F79" w:rsidRDefault="00C04F79" w:rsidP="00C04F7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  <w:p w14:paraId="10ECE5EE" w14:textId="0B800327" w:rsidR="00D921A0" w:rsidRPr="00C04F79" w:rsidRDefault="00D921A0" w:rsidP="00C04F7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</w:tr>
          </w:tbl>
          <w:p w14:paraId="09268CA0" w14:textId="77777777" w:rsidR="009E28C4" w:rsidRDefault="009E28C4" w:rsidP="00C04F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14:paraId="31EC7285" w14:textId="25051CC2" w:rsidR="00C04F79" w:rsidRPr="00C04F79" w:rsidRDefault="00C04F79" w:rsidP="00C04F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101A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Pozostałe oświadczenia:</w:t>
            </w:r>
          </w:p>
          <w:p w14:paraId="56F21814" w14:textId="77777777" w:rsidR="00C04F79" w:rsidRPr="00C04F79" w:rsidRDefault="00C04F79" w:rsidP="00C04F7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zapoznałem(liśmy) się ze specyfikacją warunków zamówienia wraz z załącznikami dotyczącymi niniejszego postępowania i nie wnoszę(simy) do nich żadnych zastrzeżeń oraz zdobyłem(liśmy) wszelkie informacje niezbędne do przygotowania oferty;</w:t>
            </w:r>
          </w:p>
          <w:p w14:paraId="1E28CDA9" w14:textId="77777777" w:rsidR="009101AB" w:rsidRPr="009101AB" w:rsidRDefault="00C04F79" w:rsidP="005C516E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oświadczam(y), że jestem(</w:t>
            </w:r>
            <w:proofErr w:type="spellStart"/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śmy</w:t>
            </w:r>
            <w:proofErr w:type="spellEnd"/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) (mikroprzedsiębiorstwem /małym przedsiębiorstwem /średnim przedsiębiorstwem /jednoosobowa działalność gospodarcza /osoba fizyczna nieprowadząca</w:t>
            </w:r>
            <w:r w:rsidR="009101AB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działalności gospodarczej</w:t>
            </w:r>
            <w:r w:rsidR="009101AB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/inny</w:t>
            </w:r>
            <w:r w:rsidR="009101AB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rodzaj</w:t>
            </w:r>
            <w:r w:rsidR="009101AB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 xml:space="preserve">):  </w:t>
            </w:r>
          </w:p>
          <w:p w14:paraId="2092A736" w14:textId="71C7EF00" w:rsidR="00C04F79" w:rsidRPr="00C04F79" w:rsidRDefault="00C04F79" w:rsidP="009101AB">
            <w:pPr>
              <w:spacing w:before="100" w:beforeAutospacing="1" w:after="10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..........................................................................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C04F79">
              <w:rPr>
                <w:rFonts w:ascii="Times New Roman" w:eastAsia="Times New Roman" w:hAnsi="Times New Roman" w:cs="Times New Roman"/>
                <w:b/>
                <w:color w:val="FF0000"/>
                <w:sz w:val="15"/>
                <w:szCs w:val="15"/>
                <w:lang w:eastAsia="pl-PL"/>
              </w:rPr>
              <w:t>(należy wpisać właściwe)</w:t>
            </w:r>
          </w:p>
          <w:p w14:paraId="35258455" w14:textId="77777777" w:rsidR="00C04F79" w:rsidRPr="00C04F79" w:rsidRDefault="00C04F79" w:rsidP="00C04F79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oświadczam(y), że nie uczestniczę(</w:t>
            </w:r>
            <w:proofErr w:type="spellStart"/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ymy</w:t>
            </w:r>
            <w:proofErr w:type="spellEnd"/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) w jakiejkolwiek innej ofercie dotyczącej tego samego zamówienia jako wykonawca;</w:t>
            </w:r>
          </w:p>
          <w:p w14:paraId="3867BE71" w14:textId="0217E681" w:rsidR="00003947" w:rsidRPr="009E28C4" w:rsidRDefault="00C04F79" w:rsidP="009E28C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 xml:space="preserve">oświadczam(y), że wypełniłem(liśmy) obowiązki informacyjne przewidziane </w:t>
            </w:r>
            <w:r w:rsidRPr="005C516E"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w art. 13 lub art. 14 RODO</w:t>
            </w:r>
            <w:r w:rsidRPr="00C04F79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1)</w:t>
            </w: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 xml:space="preserve"> wobec osób fizycznych, od których dane osobowe bezpośrednio lub pośrednio pozyskałem(liśmy) w celu ubiegania się o udzielenie zamówienia publicznego w niniejszym postępowaniu.*</w:t>
            </w:r>
          </w:p>
          <w:p w14:paraId="249894F2" w14:textId="69F28421" w:rsidR="00C04F79" w:rsidRPr="00C04F79" w:rsidRDefault="009E28C4" w:rsidP="00C04F7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  <w:br/>
            </w:r>
            <w:r w:rsidR="00C04F79" w:rsidRPr="00C04F79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  <w:t>Informacja dotycząca powstania u Zamawiającego obowiązku podatkowego zgodnie z ustawą z dnia 11 marca 2004 r. o podatku od towarów i usług:</w:t>
            </w:r>
          </w:p>
          <w:p w14:paraId="10D01846" w14:textId="6F41BC7B" w:rsidR="00C04F79" w:rsidRPr="00C04F79" w:rsidRDefault="00C04F79" w:rsidP="001A3D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1) czy wybór oferty będzie prowadził do powstania u Zamawiającego obowiązku podatkowego: ...........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C04F79">
              <w:rPr>
                <w:rFonts w:ascii="Times New Roman" w:eastAsia="Times New Roman" w:hAnsi="Times New Roman" w:cs="Times New Roman"/>
                <w:b/>
                <w:color w:val="FF0000"/>
                <w:sz w:val="15"/>
                <w:szCs w:val="15"/>
                <w:lang w:eastAsia="pl-PL"/>
              </w:rPr>
              <w:t>(należy wpisać TAK lub NIE)</w:t>
            </w:r>
          </w:p>
          <w:p w14:paraId="1A3FFB57" w14:textId="77777777" w:rsidR="00C04F79" w:rsidRPr="00C04F79" w:rsidRDefault="00C04F79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  <w:br/>
              <w:t xml:space="preserve">- w przypadku odpowiedzi </w:t>
            </w:r>
            <w:r w:rsidRPr="00C04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"TAK"</w:t>
            </w: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  <w:t>, proszę wskazać:</w:t>
            </w:r>
          </w:p>
          <w:p w14:paraId="2399FE24" w14:textId="77777777" w:rsidR="00C04F79" w:rsidRPr="00C04F79" w:rsidRDefault="00C04F79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2) nazwę (rodzaj) towaru lub usługi, których dostawa lub świadczenie będą prowadziły do powstania obowiązku podatkowego: ............................................................................................,</w:t>
            </w:r>
          </w:p>
          <w:p w14:paraId="65B77422" w14:textId="77777777" w:rsidR="00C04F79" w:rsidRPr="00C04F79" w:rsidRDefault="00C04F79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49EF1A03" w14:textId="77777777" w:rsidR="00C04F79" w:rsidRPr="00C04F79" w:rsidRDefault="00C04F79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3) wartość towaru lub usługi objętego obowiązkiem podatkowym Zamawiającego, bez kwoty podatku: ......................,</w:t>
            </w:r>
          </w:p>
          <w:p w14:paraId="74C5C0E0" w14:textId="77777777" w:rsidR="00C04F79" w:rsidRPr="00C04F79" w:rsidRDefault="00C04F79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61853EC5" w14:textId="77777777" w:rsidR="00C04F79" w:rsidRPr="00C04F79" w:rsidRDefault="00C04F79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4) stawkę podatku od towarów i usług, która zgodnie z wiedzą Wykonawcy, będzie miała zastosowanie: .......................</w:t>
            </w:r>
          </w:p>
          <w:p w14:paraId="4FC5ECE6" w14:textId="77777777" w:rsidR="00C04F79" w:rsidRPr="00C04F79" w:rsidRDefault="00C04F79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771E0B84" w14:textId="77777777" w:rsidR="00C04F79" w:rsidRPr="00C04F79" w:rsidRDefault="00C04F79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Integralną część oferty stanowią:</w:t>
            </w:r>
          </w:p>
          <w:p w14:paraId="56ACD098" w14:textId="77777777" w:rsidR="00C04F79" w:rsidRPr="00C04F79" w:rsidRDefault="00C04F79" w:rsidP="00C04F7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................................................................................................</w:t>
            </w: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 </w:t>
            </w:r>
          </w:p>
          <w:p w14:paraId="3ECB4AFC" w14:textId="77777777" w:rsidR="00C04F79" w:rsidRPr="00C04F79" w:rsidRDefault="00C04F79" w:rsidP="00C04F7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................................................................................................</w:t>
            </w: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 </w:t>
            </w:r>
          </w:p>
          <w:p w14:paraId="18087161" w14:textId="77777777" w:rsidR="00C04F79" w:rsidRPr="00C04F79" w:rsidRDefault="00C04F79" w:rsidP="00C04F7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................................................................................................</w:t>
            </w: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 </w:t>
            </w:r>
          </w:p>
          <w:p w14:paraId="16F242D3" w14:textId="77777777" w:rsidR="00C04F79" w:rsidRPr="00C04F79" w:rsidRDefault="00C04F79" w:rsidP="00C04F7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................................................................................................</w:t>
            </w: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 </w:t>
            </w:r>
          </w:p>
          <w:p w14:paraId="66FA4F0C" w14:textId="0C29A0F7" w:rsidR="00C04F79" w:rsidRPr="00C04F79" w:rsidRDefault="00C04F79" w:rsidP="00C04F7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................................................................................................ </w:t>
            </w:r>
          </w:p>
          <w:p w14:paraId="38E7D185" w14:textId="77777777" w:rsidR="00C04F79" w:rsidRPr="00C04F79" w:rsidRDefault="00C04F79" w:rsidP="00EE3DB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1) rozporządzenie Parlamentu Europejskiego i Rady (UE) 2016/679 z dnia 27 kwietnia 2016 r. w sprawie ochrony osób fizycznych w związku z przetwarzaniem danych osobowych i w sprawie swobodnego przepływu takich danych oraz uchylenia dyrektywy 95/46/WE (ogólne rozporządzenie o ochronie danych) (Dz. Urz. UE L 119 z 04.05.2016, str. 1).</w:t>
            </w:r>
          </w:p>
          <w:p w14:paraId="305DB827" w14:textId="77777777" w:rsidR="00C04F79" w:rsidRPr="00C04F79" w:rsidRDefault="00C04F79" w:rsidP="00EE3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* W przypadku gdy wykonawca nie przekazuje danych osobowych innych niż bezpośrednio jego dotyczących lub zachodzi wyłączenie stosowania obowiązku informacyjnego, stosownie do art. 13 ust. 4 lub art. 14 ust. 5 RODO wykonawca nie składa oświadczenia o tej treści (należy usunąć treść oświadczenia np. przez jego wykreślenie).</w:t>
            </w:r>
          </w:p>
        </w:tc>
      </w:tr>
    </w:tbl>
    <w:p w14:paraId="5BA96BC4" w14:textId="77777777" w:rsidR="00E44DEC" w:rsidRDefault="000D55B5"/>
    <w:sectPr w:rsidR="00E44DEC" w:rsidSect="001B05E7">
      <w:pgSz w:w="11906" w:h="16838"/>
      <w:pgMar w:top="284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04BD7"/>
    <w:multiLevelType w:val="multilevel"/>
    <w:tmpl w:val="81C62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82F4F"/>
    <w:multiLevelType w:val="multilevel"/>
    <w:tmpl w:val="31C02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BA1258"/>
    <w:multiLevelType w:val="hybridMultilevel"/>
    <w:tmpl w:val="E77AF72E"/>
    <w:lvl w:ilvl="0" w:tplc="B14E82A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  <w:color w:val="auto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E03BB4"/>
    <w:multiLevelType w:val="multilevel"/>
    <w:tmpl w:val="73609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371F17"/>
    <w:multiLevelType w:val="multilevel"/>
    <w:tmpl w:val="C4EAE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03E643B"/>
    <w:multiLevelType w:val="multilevel"/>
    <w:tmpl w:val="0106B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FB4189"/>
    <w:multiLevelType w:val="multilevel"/>
    <w:tmpl w:val="E47E3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A41998"/>
    <w:multiLevelType w:val="multilevel"/>
    <w:tmpl w:val="148E0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C7E3220"/>
    <w:multiLevelType w:val="hybridMultilevel"/>
    <w:tmpl w:val="562409E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7"/>
  </w:num>
  <w:num w:numId="6">
    <w:abstractNumId w:val="4"/>
  </w:num>
  <w:num w:numId="7">
    <w:abstractNumId w:val="3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3B5"/>
    <w:rsid w:val="00003947"/>
    <w:rsid w:val="000636DC"/>
    <w:rsid w:val="000C33ED"/>
    <w:rsid w:val="000D55B5"/>
    <w:rsid w:val="00144C02"/>
    <w:rsid w:val="001A3DA2"/>
    <w:rsid w:val="001B05E7"/>
    <w:rsid w:val="00204BCD"/>
    <w:rsid w:val="00230714"/>
    <w:rsid w:val="00277DB7"/>
    <w:rsid w:val="002A402B"/>
    <w:rsid w:val="00356E5F"/>
    <w:rsid w:val="00383DEE"/>
    <w:rsid w:val="003A23B1"/>
    <w:rsid w:val="003C0AE1"/>
    <w:rsid w:val="003C1DBA"/>
    <w:rsid w:val="00425F0F"/>
    <w:rsid w:val="004576DB"/>
    <w:rsid w:val="00465C49"/>
    <w:rsid w:val="0047391E"/>
    <w:rsid w:val="004838B1"/>
    <w:rsid w:val="00490D04"/>
    <w:rsid w:val="004A5AC3"/>
    <w:rsid w:val="005268A0"/>
    <w:rsid w:val="005369EC"/>
    <w:rsid w:val="005560B0"/>
    <w:rsid w:val="005A1896"/>
    <w:rsid w:val="005C516E"/>
    <w:rsid w:val="005F0938"/>
    <w:rsid w:val="00620BED"/>
    <w:rsid w:val="006417CB"/>
    <w:rsid w:val="00652613"/>
    <w:rsid w:val="006702FB"/>
    <w:rsid w:val="006933C2"/>
    <w:rsid w:val="006D7248"/>
    <w:rsid w:val="00716AC2"/>
    <w:rsid w:val="00737B66"/>
    <w:rsid w:val="007432EA"/>
    <w:rsid w:val="00745955"/>
    <w:rsid w:val="00797B12"/>
    <w:rsid w:val="00831AA6"/>
    <w:rsid w:val="008366BD"/>
    <w:rsid w:val="008542DE"/>
    <w:rsid w:val="00857F8D"/>
    <w:rsid w:val="008602C7"/>
    <w:rsid w:val="00893683"/>
    <w:rsid w:val="008B451E"/>
    <w:rsid w:val="009101AB"/>
    <w:rsid w:val="00965758"/>
    <w:rsid w:val="00970D41"/>
    <w:rsid w:val="00974969"/>
    <w:rsid w:val="009823B5"/>
    <w:rsid w:val="009A3989"/>
    <w:rsid w:val="009C72CA"/>
    <w:rsid w:val="009E28C4"/>
    <w:rsid w:val="009E2AF2"/>
    <w:rsid w:val="009F6B24"/>
    <w:rsid w:val="00A964E4"/>
    <w:rsid w:val="00AD6396"/>
    <w:rsid w:val="00AF0FA2"/>
    <w:rsid w:val="00AF5836"/>
    <w:rsid w:val="00B02E17"/>
    <w:rsid w:val="00B7749E"/>
    <w:rsid w:val="00C04F79"/>
    <w:rsid w:val="00C3114D"/>
    <w:rsid w:val="00C56F29"/>
    <w:rsid w:val="00C65A3F"/>
    <w:rsid w:val="00CB4BE7"/>
    <w:rsid w:val="00D06286"/>
    <w:rsid w:val="00D10AA5"/>
    <w:rsid w:val="00D740B0"/>
    <w:rsid w:val="00D76274"/>
    <w:rsid w:val="00D921A0"/>
    <w:rsid w:val="00D938F7"/>
    <w:rsid w:val="00DA7127"/>
    <w:rsid w:val="00DB1AD8"/>
    <w:rsid w:val="00E04F9A"/>
    <w:rsid w:val="00E11CB6"/>
    <w:rsid w:val="00E203D5"/>
    <w:rsid w:val="00EE3DB1"/>
    <w:rsid w:val="00F1739C"/>
    <w:rsid w:val="00F85BF3"/>
    <w:rsid w:val="00FD0931"/>
    <w:rsid w:val="00FF0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6BA5F"/>
  <w15:chartTrackingRefBased/>
  <w15:docId w15:val="{5820C292-B203-4EEC-BF5A-4D59F47C2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C04F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04F79"/>
    <w:rPr>
      <w:b/>
      <w:bCs/>
    </w:rPr>
  </w:style>
  <w:style w:type="character" w:styleId="Uwydatnienie">
    <w:name w:val="Emphasis"/>
    <w:basedOn w:val="Domylnaczcionkaakapitu"/>
    <w:uiPriority w:val="20"/>
    <w:qFormat/>
    <w:rsid w:val="00C04F79"/>
    <w:rPr>
      <w:i/>
      <w:iCs/>
    </w:rPr>
  </w:style>
  <w:style w:type="paragraph" w:styleId="Akapitzlist">
    <w:name w:val="List Paragraph"/>
    <w:basedOn w:val="Normalny"/>
    <w:uiPriority w:val="34"/>
    <w:qFormat/>
    <w:rsid w:val="000C33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56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2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13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9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74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2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2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3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4AAA1-9D85-4E49-84D5-BD8329BF6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745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Stańczak Grzegorz</dc:creator>
  <cp:keywords/>
  <dc:description/>
  <cp:lastModifiedBy>Stańczak Grzegorz</cp:lastModifiedBy>
  <cp:revision>67</cp:revision>
  <dcterms:created xsi:type="dcterms:W3CDTF">2025-06-05T14:03:00Z</dcterms:created>
  <dcterms:modified xsi:type="dcterms:W3CDTF">2026-03-12T13:11:00Z</dcterms:modified>
</cp:coreProperties>
</file>